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5A" w:rsidRPr="00623841" w:rsidRDefault="00623841" w:rsidP="00623841">
      <w:pPr>
        <w:spacing w:before="120" w:after="120"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bookmarkStart w:id="0" w:name="_heading=h.6d39cmiiwfob" w:colFirst="0" w:colLast="0"/>
      <w:bookmarkStart w:id="1" w:name="_heading=h.gjdgxs" w:colFirst="0" w:colLast="0"/>
      <w:bookmarkEnd w:id="0"/>
      <w:bookmarkEnd w:id="1"/>
      <w:r w:rsidRPr="00623841">
        <w:rPr>
          <w:rFonts w:ascii="Calibri" w:eastAsia="Calibri" w:hAnsi="Calibri" w:cs="Calibri"/>
          <w:b/>
          <w:sz w:val="22"/>
          <w:szCs w:val="22"/>
        </w:rPr>
        <w:t xml:space="preserve">ALLEGATO A - DOMANDA </w:t>
      </w:r>
      <w:proofErr w:type="spellStart"/>
      <w:r w:rsidRPr="00623841">
        <w:rPr>
          <w:rFonts w:ascii="Calibri" w:eastAsia="Calibri" w:hAnsi="Calibri" w:cs="Calibri"/>
          <w:b/>
          <w:sz w:val="22"/>
          <w:szCs w:val="22"/>
        </w:rPr>
        <w:t>DI</w:t>
      </w:r>
      <w:proofErr w:type="spellEnd"/>
      <w:r w:rsidRPr="00623841">
        <w:rPr>
          <w:rFonts w:ascii="Calibri" w:eastAsia="Calibri" w:hAnsi="Calibri" w:cs="Calibri"/>
          <w:b/>
          <w:sz w:val="22"/>
          <w:szCs w:val="22"/>
        </w:rPr>
        <w:t xml:space="preserve"> PARTECIPAZIONE</w:t>
      </w:r>
    </w:p>
    <w:tbl>
      <w:tblPr>
        <w:tblStyle w:val="a"/>
        <w:tblpPr w:leftFromText="180" w:rightFromText="180" w:vertAnchor="text" w:tblpY="117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709"/>
      </w:tblGrid>
      <w:tr w:rsidR="00D14F5A" w:rsidTr="00881AB9">
        <w:trPr>
          <w:trHeight w:val="1306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BC" w:rsidRDefault="001677BC" w:rsidP="001677B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0F33">
              <w:rPr>
                <w:rFonts w:ascii="Times New Roman" w:eastAsia="Calibri" w:hAnsi="Times New Roman" w:cs="Times New Roman"/>
                <w:b/>
              </w:rPr>
              <w:t xml:space="preserve">Oggetto: </w:t>
            </w:r>
            <w:r w:rsidRPr="004B0F33">
              <w:rPr>
                <w:rFonts w:ascii="Times New Roman" w:hAnsi="Times New Roman" w:cs="Times New Roman"/>
              </w:rPr>
              <w:t xml:space="preserve"> </w:t>
            </w:r>
            <w:r w:rsidRPr="004B0F33">
              <w:rPr>
                <w:rFonts w:ascii="Times New Roman" w:hAnsi="Times New Roman" w:cs="Times New Roman"/>
                <w:b/>
                <w:bCs/>
              </w:rPr>
              <w:t>“Arte</w:t>
            </w:r>
            <w:r w:rsidR="00782504">
              <w:rPr>
                <w:rFonts w:ascii="Times New Roman" w:hAnsi="Times New Roman" w:cs="Times New Roman"/>
                <w:b/>
                <w:bCs/>
              </w:rPr>
              <w:t>. D</w:t>
            </w:r>
            <w:r w:rsidRPr="004B0F33">
              <w:rPr>
                <w:rFonts w:ascii="Times New Roman" w:hAnsi="Times New Roman" w:cs="Times New Roman"/>
                <w:b/>
                <w:bCs/>
              </w:rPr>
              <w:t xml:space="preserve">i ogni </w:t>
            </w:r>
            <w:r w:rsidRPr="00881AB9">
              <w:rPr>
                <w:rFonts w:ascii="Times New Roman" w:hAnsi="Times New Roman" w:cs="Times New Roman"/>
                <w:b/>
                <w:bCs/>
                <w:iCs/>
              </w:rPr>
              <w:t>Genere</w:t>
            </w:r>
            <w:r w:rsidRPr="004B0F33">
              <w:rPr>
                <w:rFonts w:ascii="Times New Roman" w:hAnsi="Times New Roman" w:cs="Times New Roman"/>
                <w:b/>
                <w:bCs/>
              </w:rPr>
              <w:t>”.</w:t>
            </w:r>
          </w:p>
          <w:p w:rsidR="004E0A8A" w:rsidRDefault="001677BC" w:rsidP="001677BC">
            <w:pPr>
              <w:pStyle w:val="Default"/>
              <w:jc w:val="center"/>
              <w:rPr>
                <w:b/>
                <w:bCs/>
              </w:rPr>
            </w:pPr>
            <w:r w:rsidRPr="004B0F33">
              <w:rPr>
                <w:b/>
                <w:bCs/>
              </w:rPr>
              <w:t xml:space="preserve">Interventi per la promozione della legalità e del rispetto della figura femminile e dell’educazione alle differenze – sperimentazione di modelli didattici per le istituzioni scolastiche di ogni ordine e grado - </w:t>
            </w:r>
            <w:proofErr w:type="spellStart"/>
            <w:r w:rsidRPr="004B0F33">
              <w:rPr>
                <w:b/>
                <w:bCs/>
              </w:rPr>
              <w:t>a.s.</w:t>
            </w:r>
            <w:proofErr w:type="spellEnd"/>
            <w:r w:rsidRPr="004B0F33">
              <w:rPr>
                <w:b/>
                <w:bCs/>
              </w:rPr>
              <w:t xml:space="preserve"> 2023-2024.</w:t>
            </w:r>
            <w:r>
              <w:rPr>
                <w:b/>
                <w:bCs/>
              </w:rPr>
              <w:t xml:space="preserve">  </w:t>
            </w:r>
          </w:p>
          <w:p w:rsidR="004E0A8A" w:rsidRDefault="001677BC" w:rsidP="001677B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Progetto</w:t>
            </w:r>
            <w:r w:rsidR="004E0A8A">
              <w:rPr>
                <w:b/>
                <w:bCs/>
              </w:rPr>
              <w:t xml:space="preserve"> "Amare: infinito plurale"</w:t>
            </w:r>
          </w:p>
          <w:p w:rsidR="00D14F5A" w:rsidRPr="001677BC" w:rsidRDefault="001677BC" w:rsidP="001677B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 xml:space="preserve">   </w:t>
            </w:r>
            <w:r>
              <w:rPr>
                <w:rFonts w:eastAsia="Calibri"/>
                <w:b/>
                <w:sz w:val="22"/>
                <w:szCs w:val="22"/>
                <w:u w:val="single"/>
              </w:rPr>
              <w:t xml:space="preserve"> DOMANDA </w:t>
            </w:r>
            <w:proofErr w:type="spellStart"/>
            <w:r>
              <w:rPr>
                <w:rFonts w:eastAsia="Calibri"/>
                <w:b/>
                <w:sz w:val="22"/>
                <w:szCs w:val="22"/>
                <w:u w:val="single"/>
              </w:rPr>
              <w:t>DI</w:t>
            </w:r>
            <w:proofErr w:type="spellEnd"/>
            <w:r>
              <w:rPr>
                <w:rFonts w:eastAsia="Calibri"/>
                <w:b/>
                <w:sz w:val="22"/>
                <w:szCs w:val="22"/>
                <w:u w:val="single"/>
              </w:rPr>
              <w:t xml:space="preserve"> PARTECIPAZIONE</w:t>
            </w:r>
          </w:p>
        </w:tc>
      </w:tr>
    </w:tbl>
    <w:p w:rsidR="00D14F5A" w:rsidRDefault="001677BC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</w:t>
      </w:r>
    </w:p>
    <w:p w:rsidR="00D14F5A" w:rsidRDefault="001677BC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D14F5A" w:rsidRDefault="001677BC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D14F5A" w:rsidRDefault="001677BC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ammesso/a a partecipare alla procedura in oggetto per</w:t>
      </w:r>
      <w:r w:rsidR="004E0A8A"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14F5A" w:rsidRDefault="001677BC">
      <w:pPr>
        <w:numPr>
          <w:ilvl w:val="0"/>
          <w:numId w:val="2"/>
        </w:numPr>
        <w:spacing w:before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DOCENTE ESPERTO</w:t>
      </w:r>
    </w:p>
    <w:p w:rsidR="001677BC" w:rsidRDefault="001677BC">
      <w:pPr>
        <w:numPr>
          <w:ilvl w:val="0"/>
          <w:numId w:val="2"/>
        </w:numPr>
        <w:spacing w:before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DOCENTE TUTOR</w:t>
      </w:r>
    </w:p>
    <w:p w:rsidR="001677BC" w:rsidRDefault="001677BC">
      <w:pPr>
        <w:numPr>
          <w:ilvl w:val="0"/>
          <w:numId w:val="2"/>
        </w:numPr>
        <w:spacing w:before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DOCENTE A SUPPORTO DI ALUNNI CON DISABILITA’</w:t>
      </w:r>
    </w:p>
    <w:p w:rsidR="001677BC" w:rsidRDefault="001677BC">
      <w:pPr>
        <w:numPr>
          <w:ilvl w:val="0"/>
          <w:numId w:val="2"/>
        </w:numPr>
        <w:spacing w:before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ASSISTENTE AMMINSITRATIVO</w:t>
      </w:r>
    </w:p>
    <w:p w:rsidR="001677BC" w:rsidRDefault="001677BC">
      <w:pPr>
        <w:numPr>
          <w:ilvl w:val="0"/>
          <w:numId w:val="2"/>
        </w:numPr>
        <w:spacing w:before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COLLABORATORE SCOLASTICO</w:t>
      </w:r>
    </w:p>
    <w:p w:rsidR="00D14F5A" w:rsidRDefault="001677BC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tal fine,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dichiara</w:t>
      </w:r>
      <w:r>
        <w:rPr>
          <w:rFonts w:ascii="Calibri" w:eastAsia="Calibri" w:hAnsi="Calibri" w:cs="Calibri"/>
          <w:color w:val="000000"/>
          <w:sz w:val="22"/>
          <w:szCs w:val="22"/>
        </w:rPr>
        <w:t>, sotto la propria responsabilità:</w:t>
      </w:r>
    </w:p>
    <w:p w:rsidR="001677BC" w:rsidRDefault="001677BC" w:rsidP="001677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1677BC" w:rsidRDefault="001677BC" w:rsidP="001677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</w:t>
      </w:r>
      <w:r w:rsidRPr="001677BC">
        <w:rPr>
          <w:rFonts w:ascii="Calibri" w:eastAsia="Calibri" w:hAnsi="Calibri" w:cs="Calibri"/>
          <w:color w:val="000000"/>
          <w:sz w:val="22"/>
          <w:szCs w:val="22"/>
        </w:rPr>
        <w:t>essere in possesso del requisito della particolare e comprovata specializzazione anche universitaria strettamente correlata al contenuto della prestazione richiesta</w:t>
      </w:r>
      <w:r w:rsidRPr="001677BC">
        <w:rPr>
          <w:rFonts w:ascii="Calibri" w:eastAsia="Calibri" w:hAnsi="Calibri" w:cs="Calibri"/>
          <w:sz w:val="22"/>
          <w:szCs w:val="22"/>
        </w:rPr>
        <w:t>;</w:t>
      </w:r>
    </w:p>
    <w:p w:rsidR="00D14F5A" w:rsidRPr="001677BC" w:rsidRDefault="001677BC" w:rsidP="001677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</w:t>
      </w:r>
      <w:r w:rsidRPr="001677BC">
        <w:rPr>
          <w:rFonts w:ascii="Calibri" w:eastAsia="Calibri" w:hAnsi="Calibri" w:cs="Calibri"/>
          <w:sz w:val="22"/>
          <w:szCs w:val="22"/>
        </w:rPr>
        <w:t>possedere i requisiti come da tabella descritta  nell’Avviso di selezione.</w:t>
      </w:r>
    </w:p>
    <w:p w:rsidR="00D14F5A" w:rsidRDefault="001677BC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  <w:r>
        <w:rPr>
          <w:rFonts w:ascii="Calibri" w:eastAsia="Calibri" w:hAnsi="Calibri" w:cs="Calibri"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sz w:val="22"/>
          <w:szCs w:val="22"/>
        </w:rPr>
        <w:t xml:space="preserve"> sottoscritto (autocertificazione per assistenti amministrativi e collaboratori scolastici) e </w:t>
      </w:r>
      <w:r>
        <w:rPr>
          <w:rFonts w:ascii="Calibri" w:eastAsia="Calibri" w:hAnsi="Calibri" w:cs="Calibri"/>
          <w:i/>
          <w:sz w:val="22"/>
          <w:szCs w:val="22"/>
        </w:rPr>
        <w:t>ove il presente documento non sia sottoscritto digitalmente</w:t>
      </w:r>
      <w:r>
        <w:rPr>
          <w:rFonts w:ascii="Calibri" w:eastAsia="Calibri" w:hAnsi="Calibri" w:cs="Calibri"/>
          <w:sz w:val="22"/>
          <w:szCs w:val="22"/>
        </w:rPr>
        <w:t>,  fotocopia del documento di identità in corso di validità.</w:t>
      </w: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14"/>
        <w:gridCol w:w="4814"/>
      </w:tblGrid>
      <w:tr w:rsidR="00D14F5A">
        <w:tc>
          <w:tcPr>
            <w:tcW w:w="4814" w:type="dxa"/>
          </w:tcPr>
          <w:p w:rsidR="00D14F5A" w:rsidRDefault="001677BC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Luogo e data</w:t>
            </w:r>
          </w:p>
          <w:p w:rsidR="004E0A8A" w:rsidRDefault="004E0A8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</w:t>
            </w:r>
          </w:p>
        </w:tc>
        <w:tc>
          <w:tcPr>
            <w:tcW w:w="4814" w:type="dxa"/>
          </w:tcPr>
          <w:p w:rsidR="00D14F5A" w:rsidRDefault="001677BC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 del Partecipante</w:t>
            </w:r>
          </w:p>
          <w:p w:rsidR="004E0A8A" w:rsidRDefault="004E0A8A" w:rsidP="004E0A8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</w:t>
            </w:r>
          </w:p>
        </w:tc>
      </w:tr>
      <w:tr w:rsidR="00D14F5A">
        <w:tc>
          <w:tcPr>
            <w:tcW w:w="4814" w:type="dxa"/>
          </w:tcPr>
          <w:p w:rsidR="00D14F5A" w:rsidRDefault="00D14F5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:rsidR="00D14F5A" w:rsidRDefault="00D14F5A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14F5A" w:rsidRDefault="00D14F5A">
      <w:pPr>
        <w:rPr>
          <w:rFonts w:ascii="Calibri" w:eastAsia="Calibri" w:hAnsi="Calibri" w:cs="Calibri"/>
          <w:sz w:val="22"/>
          <w:szCs w:val="22"/>
        </w:rPr>
      </w:pPr>
      <w:bookmarkStart w:id="3" w:name="_GoBack"/>
      <w:bookmarkEnd w:id="3"/>
    </w:p>
    <w:sectPr w:rsidR="00D14F5A" w:rsidSect="006238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8E" w:rsidRDefault="001677BC">
      <w:pPr>
        <w:spacing w:line="240" w:lineRule="auto"/>
      </w:pPr>
      <w:r>
        <w:separator/>
      </w:r>
    </w:p>
  </w:endnote>
  <w:endnote w:type="continuationSeparator" w:id="0">
    <w:p w:rsidR="0065788E" w:rsidRDefault="00167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5A" w:rsidRDefault="00D14F5A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5A" w:rsidRDefault="008E76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 w:rsidR="001677BC"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 w:rsidRPr="008E76C6">
      <w:rPr>
        <w:noProof/>
      </w:rPr>
      <w:pict>
        <v:group id="_x0000_s2049" style="position:absolute;left:0;text-align:left;margin-left:-34pt;margin-top:13pt;width:566.95pt;height:49.6pt;z-index:251660288;mso-position-horizontal-relative:text;mso-position-vertical-relative:text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q8WPQQAAEwNAAAOAAAAZHJzL2Uyb0RvYy54bWzUV9lu4zYUfS/QfyD4&#10;PpG1eJEQZ1BkwwDTNsi06DNNURJRiWRJesl8fS9JSbaTuNmAojUQhZvIew7PXXT+ede1aMO04VIs&#10;cXw2wYgJKksu6iX+/bebTwuMjCWiJK0UbIkfmMGfL3784XyrCpbIRrYl0wg2EabYqiVurFVFFBna&#10;sI6YM6mYgMlK6o5Y6Oo6KjXZwu5dGyWTySzaSl0qLSkzBkavwiS+8PtXFaP216oyzKJ2icE265/a&#10;P1fuGV2ck6LWRDWc9maQd1jRES7g0HGrK2IJWmv+ZKuOUy2NrOwZlV0kq4pT5jEAmnjyCM2tlmvl&#10;sdTFtlYjTUDtI57evS39ZXOnES+XOJljJEgHd+RI2aq6gLlbrb6pO90P1KHncO4q3bn/gADtPJ0P&#10;I51sZxGFwTlcEPwwojA3S33b800buBT3WjzPZn4FLEiz2dS1+xXX/7xJNJgQOUtHw8bOiKBHNxvA&#10;3eq1UhLN3gHypLWvBwxk7HmizQByOp9meQI2Oqamk3SRZ86+kyDBV8xeDuZjcvjWEMW8yoy78p6w&#10;UQ33zIL/1rKVaB5I88tGWZjCgEJeq4mAdLpHOp8eISWF0sbeMtkh11hiDS7sPYtsvhobSBmWuEOF&#10;vOFt60XTiqMBYM+NgEAGE13L7la7oPcBzEqWDwDaKHrD4civxNg7oiEKxBhtITIssflrTTTDqP0i&#10;gOs8zhIAYA87+rCzOuwQQRsJAYdajVHoXFofgIKxP62trLgH5swLxvRWwyUHHXt9P5Y0RNbgr72k&#10;FwHQx/32hBpJMfrt/0fG+UDSgYzz4eZB7R+S8WmHfbOMjWx56ZTsVGF0vbpsNdoQyFo3/tc7ydGy&#10;t+k9HVD/x/WuOC3gr0920HoS3V4uCuAtu3YeGwqL7lV7dET/uVafIC8rYvmKt9w++BoDwo8zSmzu&#10;OHWRznX2gTIGZwh+6ANpyCzDEvcCBDJWMX3PWth2w+6Z4d8hy/pMFz3ZeNVy5XSAtLR/cNv4TV0s&#10;csJwkz0mCCGPaoBnaAn1xZWk644JGwom7e2QwjRcGYx0wboVg/yvv5ThENKqhvwsQY27EG7dqUGW&#10;9B6isY+1xmpmaeMWOAiD1YGcEwkhTtPFAhwSclycQ47rc/2QPadpHqd571NJMsuyQNGQ6d/sUy+n&#10;Bmd6MNajgK6PvH1B4QLuv5Bp42QQ0KUUArKt1AwlCIaBXWcBaO1S9EXYkMr2pPQVWBxPshSSNpCb&#10;T5I8di+TYuQ2SxdQgIW06+fG2uIJrXC1hNeN9dZQsKaXxSvyL9pCHTnN/EEucVYgeTizU6AvI2qv&#10;4aMQdhTp0muniucinUv4V8Q0ISL6HQK+jlv4fGh5t8SLsXhsGCmvRYnsgwI/E/DdAYkcDOgggzP4&#10;SoGGJ8cS3r687vkyIgRRJ/9eI8fC8VUplOwwevRNcNj3b+w/gi7+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Q+D3OEAAAALAQAADwAAAGRycy9kb3ducmV2LnhtbEyPQUvDQBCF&#10;74L/YRnBW7tJJKHGbEop6qkItoJ4m2anSWh2N2S3SfrvnZ70NDO8x5vvFevZdGKkwbfOKoiXEQiy&#10;ldOtrRV8Hd4WKxA+oNXYOUsKruRhXd7fFZhrN9lPGvehFhxifY4KmhD6XEpfNWTQL11PlrWTGwwG&#10;Poda6gEnDjedTKIokwZbyx8a7GnbUHXeX4yC9wmnzVP8Ou7Op+3155B+fO9iUurxYd68gAg0hz8z&#10;3PAZHUpmOrqL1V50ChbZirsEBUnG82aIsvQZxJG3JE1AloX836H8BQ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QItABQABgAIAAAAIQCxgme2CgEAABMCAAATAAAAAAAAAAAAAAAAAAAAAABb&#10;Q29udGVudF9UeXBlc10ueG1sUEsBAi0AFAAGAAgAAAAhADj9If/WAAAAlAEAAAsAAAAAAAAAAAAA&#10;AAAAOwEAAF9yZWxzLy5yZWxzUEsBAi0AFAAGAAgAAAAhAKD+rxY9BAAATA0AAA4AAAAAAAAAAAAA&#10;AAAAOgIAAGRycy9lMm9Eb2MueG1sUEsBAi0AFAAGAAgAAAAhAKomDr68AAAAIQEAABkAAAAAAAAA&#10;AAAAAAAAowYAAGRycy9fcmVscy9lMm9Eb2MueG1sLnJlbHNQSwECLQAUAAYACAAAACEASQ+D3OEA&#10;AAALAQAADwAAAAAAAAAAAAAAAACWBwAAZHJzL2Rvd25yZXYueG1sUEsBAi0ACgAAAAAAAAAhACUD&#10;Kix7vgAAe74AABQAAAAAAAAAAAAAAAAApAgAAGRycy9tZWRpYS9pbWFnZTEucG5nUEsFBgAAAAAG&#10;AAYAfAEAAFHHAAAAAA==&#10;">
          <v:group id="Gruppo 6" o:spid="_x0000_s2050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<v:rect id="Rettangolo 7" o:spid="_x0000_s205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<v:textbox inset="2.53958mm,2.53958mm,2.53958mm,2.53958mm">
                <w:txbxContent>
                  <w:p w:rsidR="00D14F5A" w:rsidRDefault="00D14F5A">
                    <w:pPr>
                      <w:spacing w:line="240" w:lineRule="auto"/>
                      <w:jc w:val="left"/>
                      <w:textDirection w:val="btLr"/>
                    </w:pPr>
                  </w:p>
                </w:txbxContent>
              </v:textbox>
            </v:rect>
            <v:group id="Gruppo 8" o:spid="_x0000_s2052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rect id="Rettangolo 9" o:spid="_x0000_s2054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GDvQAAANoAAAAPAAAAZHJzL2Rvd25yZXYueG1sRI/BCsIw&#10;EETvgv8QVvAimiooWo0igqBHtXhem7UtNpvaRK1/bwTB4zAzb5jFqjGleFLtCssKhoMIBHFqdcGZ&#10;guS07U9BOI+ssbRMCt7kYLVstxYYa/viAz2PPhMBwi5GBbn3VSylS3My6Aa2Ig7e1dYGfZB1JnWN&#10;rwA3pRxF0UQaLDgs5FjRJqf0dnwYBePxnZNk77ZR+cDLeXeQp152VarbadZzEJ4a/w//2jutYAbf&#10;K+EGyOUHAAD//wMAUEsBAi0AFAAGAAgAAAAhANvh9svuAAAAhQEAABMAAAAAAAAAAAAAAAAAAAAA&#10;AFtDb250ZW50X1R5cGVzXS54bWxQSwECLQAUAAYACAAAACEAWvQsW78AAAAVAQAACwAAAAAAAAAA&#10;AAAAAAAfAQAAX3JlbHMvLnJlbHNQSwECLQAUAAYACAAAACEAy+Jxg70AAADaAAAADwAAAAAAAAAA&#10;AAAAAAAHAgAAZHJzL2Rvd25yZXYueG1sUEsFBgAAAAADAAMAtwAAAPECAAAAAA==&#10;" stroked="f">
                <v:textbox inset="2.53958mm,2.53958mm,2.53958mm,2.53958mm">
                  <w:txbxContent>
                    <w:p w:rsidR="00D14F5A" w:rsidRDefault="00D14F5A">
                      <w:pPr>
                        <w:spacing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6" o:spid="_x0000_s2053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LMxgAAANsAAAAPAAAAZHJzL2Rvd25yZXYueG1sRI9BawJB&#10;DIXvBf/DkEJvdVal0m4dRQTBQ7Gtrdjewk7cXdzJrDOjrv++OQi9JbyX975MZp1r1JlCrD0bGPQz&#10;UMSFtzWXBr6/lo/PoGJCtth4JgNXijCb9u4mmFt/4U86b1KpJIRjjgaqlNpc61hU5DD2fUss2t4H&#10;h0nWUGob8CLhrtHDLBtrhzVLQ4UtLSoqDpuTM7AadaE+fhT2+va7fXrZ/ezXzeDdmIf7bv4KKlGX&#10;/s2365UVfKGXX2QAPf0DAAD//wMAUEsBAi0AFAAGAAgAAAAhANvh9svuAAAAhQEAABMAAAAAAAAA&#10;AAAAAAAAAAAAAFtDb250ZW50X1R5cGVzXS54bWxQSwECLQAUAAYACAAAACEAWvQsW78AAAAVAQAA&#10;CwAAAAAAAAAAAAAAAAAfAQAAX3JlbHMvLnJlbHNQSwECLQAUAAYACAAAACEAlD2SzMYAAADbAAAA&#10;DwAAAAAAAAAAAAAAAAAHAgAAZHJzL2Rvd25yZXYueG1sUEsFBgAAAAADAAMAtwAAAPoCAAAAAA==&#10;">
                <v:imagedata r:id="rId1" o:title=""/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2" o:spid="_x0000_s2051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EIvwAAANsAAAAPAAAAZHJzL2Rvd25yZXYueG1sRE/NisIw&#10;EL4LvkMYwZumKl2kGkUEQQ+ubPUBhmZsq82kNlHr228Ewdt8fL8zX7amEg9qXGlZwWgYgSDOrC45&#10;V3A6bgZTEM4ja6wsk4IXOVguup05Jto++Y8eqc9FCGGXoILC+zqR0mUFGXRDWxMH7mwbgz7AJpe6&#10;wWcIN5UcR9GPNFhyaCiwpnVB2TW9GwXba/W7218oXdFhkp83Po4nt1ipfq9dzUB4av1X/HFvdZg/&#10;hvcv4QC5+AcAAP//AwBQSwECLQAUAAYACAAAACEA2+H2y+4AAACFAQAAEwAAAAAAAAAAAAAAAAAA&#10;AAAAW0NvbnRlbnRfVHlwZXNdLnhtbFBLAQItABQABgAIAAAAIQBa9CxbvwAAABUBAAALAAAAAAAA&#10;AAAAAAAAAB8BAABfcmVscy8ucmVsc1BLAQItABQABgAIAAAAIQAKiCEIvwAAANsAAAAPAAAAAAAA&#10;AAAAAAAAAAcCAABkcnMvZG93bnJldi54bWxQSwUGAAAAAAMAAwC3AAAA8wIAAAAA&#10;" strokecolor="#3e9389" strokeweight="2pt">
              <v:stroke startarrowwidth="narrow" startarrowlength="short" endarrowwidth="narrow" endarrowlength="short" miterlimit="5243f" joinstyle="miter"/>
            </v:shape>
          </v:group>
        </v:group>
      </w:pict>
    </w:r>
  </w:p>
  <w:p w:rsidR="00D14F5A" w:rsidRDefault="00D14F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8E" w:rsidRDefault="001677BC">
      <w:pPr>
        <w:spacing w:line="240" w:lineRule="auto"/>
      </w:pPr>
      <w:r>
        <w:separator/>
      </w:r>
    </w:p>
  </w:footnote>
  <w:footnote w:type="continuationSeparator" w:id="0">
    <w:p w:rsidR="0065788E" w:rsidRDefault="001677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41" w:rsidRDefault="00623841" w:rsidP="004E0A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5A" w:rsidRDefault="001677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:rsidR="00D14F5A" w:rsidRDefault="001677BC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886460" cy="886460"/>
          <wp:effectExtent l="0" t="0" r="0" b="0"/>
          <wp:docPr id="3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4F5A" w:rsidRDefault="001677BC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4" w:name="_heading=h.2et92p0" w:colFirst="0" w:colLast="0"/>
    <w:bookmarkEnd w:id="4"/>
    <w:r>
      <w:rPr>
        <w:b/>
        <w:sz w:val="24"/>
        <w:szCs w:val="24"/>
      </w:rPr>
      <w:t>Ministero dell’Istruzione e del Merito</w:t>
    </w:r>
  </w:p>
  <w:p w:rsidR="00D14F5A" w:rsidRDefault="001677BC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:rsidR="00D14F5A" w:rsidRDefault="001677BC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:rsidR="00D14F5A" w:rsidRDefault="001677BC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:rsidR="00D14F5A" w:rsidRDefault="00D14F5A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A7C"/>
    <w:multiLevelType w:val="multilevel"/>
    <w:tmpl w:val="C6E28A7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C757AA5"/>
    <w:multiLevelType w:val="multilevel"/>
    <w:tmpl w:val="DC4A9F30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345018B8"/>
    <w:multiLevelType w:val="multilevel"/>
    <w:tmpl w:val="E5F22C56"/>
    <w:lvl w:ilvl="0">
      <w:start w:val="1"/>
      <w:numFmt w:val="bullet"/>
      <w:pStyle w:val="Numerazioneperbust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58770876"/>
    <w:multiLevelType w:val="multilevel"/>
    <w:tmpl w:val="B47ED5E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0817910"/>
    <w:multiLevelType w:val="multilevel"/>
    <w:tmpl w:val="667C1020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Connettore 2 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4F5A"/>
    <w:rsid w:val="001677BC"/>
    <w:rsid w:val="004E0A8A"/>
    <w:rsid w:val="00623841"/>
    <w:rsid w:val="0065788E"/>
    <w:rsid w:val="00782504"/>
    <w:rsid w:val="00881AB9"/>
    <w:rsid w:val="008E76C6"/>
    <w:rsid w:val="00D1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5788E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5788E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788E"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578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578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5788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578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rsid w:val="0065788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65788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65788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65788E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65788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65788E"/>
    <w:rPr>
      <w:position w:val="-3"/>
    </w:rPr>
  </w:style>
  <w:style w:type="paragraph" w:styleId="Corpodeltesto">
    <w:name w:val="Body Text"/>
    <w:basedOn w:val="Normale"/>
    <w:link w:val="CorpodeltestoCarattere"/>
    <w:rsid w:val="0065788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65788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65788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Sottotitolo">
    <w:name w:val="Subtitle"/>
    <w:basedOn w:val="Normale"/>
    <w:next w:val="Normale"/>
    <w:uiPriority w:val="11"/>
    <w:qFormat/>
    <w:rsid w:val="006578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788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5788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H3Nw/iDU9NuCk18faRLwuROZrg==">CgMxLjAyDmguMml1aTg0c2plNTF6Mg1oLnZrcDl6ZDJuZWczMg5oLmpwdDhuMGJhbHlzcTIOaC5oOWs2NXV0cDdncmkyDmguNmQzOWNtaWl3Zm9iMghoLmdqZGd4czIJaC4zMGowemxsMgloLjFmb2I5dGUyCWguMmV0OTJwMDgAciExMkdWRTU1dG1DYVhXMWF1dGRFeW4yV0E1QkpkY0pzcDU=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6</cp:revision>
  <dcterms:created xsi:type="dcterms:W3CDTF">2023-06-04T07:45:00Z</dcterms:created>
  <dcterms:modified xsi:type="dcterms:W3CDTF">2024-02-27T11:13:00Z</dcterms:modified>
</cp:coreProperties>
</file>